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F05" w:rsidRDefault="00CA4818">
      <w:pPr>
        <w:rPr>
          <w:rFonts w:hint="cs"/>
          <w:rtl/>
        </w:rPr>
      </w:pPr>
      <w:r>
        <w:rPr>
          <w:noProof/>
        </w:rPr>
        <w:drawing>
          <wp:inline distT="0" distB="0" distL="0" distR="0" wp14:anchorId="20549604" wp14:editId="62CFBE1B">
            <wp:extent cx="3917950" cy="822960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1795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D4F05" w:rsidSect="0003666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818"/>
    <w:rsid w:val="00036660"/>
    <w:rsid w:val="00096146"/>
    <w:rsid w:val="00484B4F"/>
    <w:rsid w:val="006D4F05"/>
    <w:rsid w:val="00CA48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A48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48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A48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48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mully</dc:creator>
  <cp:lastModifiedBy>mully</cp:lastModifiedBy>
  <cp:revision>2</cp:revision>
  <cp:lastPrinted>2014-05-27T10:32:00Z</cp:lastPrinted>
  <dcterms:created xsi:type="dcterms:W3CDTF">2014-05-27T10:34:00Z</dcterms:created>
  <dcterms:modified xsi:type="dcterms:W3CDTF">2014-05-27T10:34:00Z</dcterms:modified>
</cp:coreProperties>
</file>